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80D4" w14:textId="269A8D92" w:rsidR="00691151" w:rsidRDefault="00000000">
      <w:r>
        <w:t>Parish Clerk</w:t>
      </w:r>
    </w:p>
    <w:p w14:paraId="403F2D04" w14:textId="77777777" w:rsidR="00691151" w:rsidRDefault="00000000">
      <w:r>
        <w:t xml:space="preserve">Email: Clerk@wistowparishcouncil.gov.uk </w:t>
      </w:r>
    </w:p>
    <w:p w14:paraId="2527D8D4" w14:textId="77777777" w:rsidR="00691151" w:rsidRDefault="00691151"/>
    <w:p w14:paraId="04B5F4D7" w14:textId="0B651EC8" w:rsidR="00691151" w:rsidRDefault="00000000">
      <w:r>
        <w:t>Dear Councillor</w:t>
      </w:r>
      <w:r w:rsidR="00913CB5">
        <w:t>’s</w:t>
      </w:r>
    </w:p>
    <w:p w14:paraId="537E9BF2" w14:textId="77777777" w:rsidR="00691151" w:rsidRDefault="00691151"/>
    <w:p w14:paraId="3B316376" w14:textId="71BB3484" w:rsidR="00691151" w:rsidRDefault="00000000">
      <w:r>
        <w:t xml:space="preserve">Parish Council Meeting </w:t>
      </w:r>
      <w:r w:rsidR="00A82289">
        <w:t>–</w:t>
      </w:r>
      <w:r>
        <w:t xml:space="preserve"> </w:t>
      </w:r>
      <w:r w:rsidR="001A5CDE">
        <w:rPr>
          <w:iCs/>
        </w:rPr>
        <w:t>08</w:t>
      </w:r>
      <w:r w:rsidR="00A82289" w:rsidRPr="00A82289">
        <w:rPr>
          <w:iCs/>
          <w:vertAlign w:val="superscript"/>
        </w:rPr>
        <w:t>th</w:t>
      </w:r>
      <w:r w:rsidR="00A82289" w:rsidRPr="00A82289">
        <w:rPr>
          <w:iCs/>
        </w:rPr>
        <w:t xml:space="preserve"> of </w:t>
      </w:r>
      <w:r w:rsidR="001A5CDE">
        <w:rPr>
          <w:iCs/>
        </w:rPr>
        <w:t>August</w:t>
      </w:r>
      <w:r>
        <w:t xml:space="preserve"> 2023</w:t>
      </w:r>
    </w:p>
    <w:p w14:paraId="70C189D2" w14:textId="77777777" w:rsidR="00691151" w:rsidRDefault="00691151"/>
    <w:p w14:paraId="4BD122F7" w14:textId="2E30EDB3" w:rsidR="00691151" w:rsidRDefault="00000000">
      <w:r>
        <w:t xml:space="preserve">You are hereby summoned to attend the Wistow Parish Council Meeting which has been arranged for </w:t>
      </w:r>
      <w:r>
        <w:rPr>
          <w:b/>
        </w:rPr>
        <w:t>Tuesday</w:t>
      </w:r>
      <w:r w:rsidR="00A82289">
        <w:t xml:space="preserve"> </w:t>
      </w:r>
      <w:r w:rsidR="001A5CDE">
        <w:t>08</w:t>
      </w:r>
      <w:r w:rsidR="00A82289" w:rsidRPr="00A82289">
        <w:rPr>
          <w:vertAlign w:val="superscript"/>
        </w:rPr>
        <w:t>th</w:t>
      </w:r>
      <w:r w:rsidR="00A82289">
        <w:t xml:space="preserve"> of </w:t>
      </w:r>
      <w:r w:rsidR="001A5CDE">
        <w:t>August</w:t>
      </w:r>
      <w:r w:rsidR="00A82289">
        <w:t xml:space="preserve"> 2023</w:t>
      </w:r>
      <w:r>
        <w:t xml:space="preserve">, commencing at </w:t>
      </w:r>
      <w:r>
        <w:rPr>
          <w:b/>
        </w:rPr>
        <w:t>19.00hrs</w:t>
      </w:r>
      <w:r>
        <w:t xml:space="preserve">, at the </w:t>
      </w:r>
      <w:r>
        <w:rPr>
          <w:b/>
        </w:rPr>
        <w:t>Methodist Chapel Hall, Wistow.</w:t>
      </w:r>
      <w:r>
        <w:t xml:space="preserve"> </w:t>
      </w:r>
    </w:p>
    <w:p w14:paraId="31374A4E" w14:textId="77777777" w:rsidR="00691151" w:rsidRDefault="00691151"/>
    <w:p w14:paraId="312A4D61" w14:textId="77777777" w:rsidR="00691151" w:rsidRDefault="00000000">
      <w:pPr>
        <w:rPr>
          <w:b/>
          <w:u w:val="single"/>
        </w:rPr>
      </w:pPr>
      <w:r>
        <w:rPr>
          <w:b/>
          <w:u w:val="single"/>
        </w:rPr>
        <w:t>Agenda</w:t>
      </w:r>
    </w:p>
    <w:p w14:paraId="3EE7612C" w14:textId="77777777" w:rsidR="00691151" w:rsidRDefault="00691151">
      <w:pPr>
        <w:rPr>
          <w:b/>
          <w:u w:val="single"/>
        </w:rPr>
      </w:pPr>
    </w:p>
    <w:p w14:paraId="5E9792EA" w14:textId="77777777" w:rsidR="001A5CDE" w:rsidRDefault="001A5CDE" w:rsidP="00913CB5">
      <w:pPr>
        <w:ind w:left="1440" w:hanging="1440"/>
        <w:rPr>
          <w:bCs/>
        </w:rPr>
      </w:pPr>
      <w:r>
        <w:rPr>
          <w:bCs/>
        </w:rPr>
        <w:t>08</w:t>
      </w:r>
      <w:r w:rsidR="00A82289" w:rsidRPr="00A82289">
        <w:rPr>
          <w:bCs/>
        </w:rPr>
        <w:t>.0</w:t>
      </w:r>
      <w:r>
        <w:rPr>
          <w:bCs/>
        </w:rPr>
        <w:t>8</w:t>
      </w:r>
      <w:r w:rsidR="00A82289" w:rsidRPr="00A82289">
        <w:rPr>
          <w:bCs/>
        </w:rPr>
        <w:t>.23-01</w:t>
      </w:r>
      <w:r w:rsidR="00A82289" w:rsidRPr="00A82289">
        <w:rPr>
          <w:bCs/>
        </w:rPr>
        <w:tab/>
      </w:r>
      <w:r>
        <w:rPr>
          <w:bCs/>
        </w:rPr>
        <w:t>To note that Samantha Edwards have been appointed as temporary cover as Clerk for a minimum period of 3 months, to be reviewed on the 08</w:t>
      </w:r>
      <w:r w:rsidRPr="001A5CDE">
        <w:rPr>
          <w:bCs/>
          <w:vertAlign w:val="superscript"/>
        </w:rPr>
        <w:t>th</w:t>
      </w:r>
      <w:r>
        <w:rPr>
          <w:bCs/>
        </w:rPr>
        <w:t xml:space="preserve"> of November 2023.</w:t>
      </w:r>
    </w:p>
    <w:p w14:paraId="32B83385" w14:textId="77777777" w:rsidR="001A5CDE" w:rsidRDefault="001A5CDE">
      <w:pPr>
        <w:rPr>
          <w:bCs/>
        </w:rPr>
      </w:pPr>
    </w:p>
    <w:p w14:paraId="4D87B425" w14:textId="746C4AF2" w:rsidR="00691151" w:rsidRDefault="001A5CDE">
      <w:pPr>
        <w:rPr>
          <w:bCs/>
        </w:rPr>
      </w:pPr>
      <w:r>
        <w:rPr>
          <w:bCs/>
        </w:rPr>
        <w:t>08.08.23-02</w:t>
      </w:r>
      <w:r>
        <w:rPr>
          <w:bCs/>
        </w:rPr>
        <w:tab/>
        <w:t xml:space="preserve"> </w:t>
      </w:r>
      <w:r w:rsidR="00E319E2">
        <w:rPr>
          <w:bCs/>
        </w:rPr>
        <w:t xml:space="preserve">To receive </w:t>
      </w:r>
      <w:r w:rsidR="00A82289" w:rsidRPr="00A82289">
        <w:rPr>
          <w:bCs/>
        </w:rPr>
        <w:t>Apologies of absence</w:t>
      </w:r>
      <w:r w:rsidR="00E319E2">
        <w:rPr>
          <w:bCs/>
        </w:rPr>
        <w:t xml:space="preserve"> and consider the reasons for absence.</w:t>
      </w:r>
    </w:p>
    <w:p w14:paraId="3F497783" w14:textId="007AC0EC" w:rsidR="00A82289" w:rsidRDefault="00A82289">
      <w:pPr>
        <w:rPr>
          <w:bCs/>
        </w:rPr>
      </w:pPr>
    </w:p>
    <w:p w14:paraId="5F70E7EF" w14:textId="5A5305B3" w:rsidR="00A82289" w:rsidRPr="00A82289" w:rsidRDefault="001A5CDE" w:rsidP="00A82289">
      <w:pPr>
        <w:rPr>
          <w:bCs/>
        </w:rPr>
      </w:pPr>
      <w:r>
        <w:rPr>
          <w:bCs/>
        </w:rPr>
        <w:t>08</w:t>
      </w:r>
      <w:r w:rsidR="00A82289" w:rsidRPr="00A82289">
        <w:rPr>
          <w:bCs/>
        </w:rPr>
        <w:t>.0</w:t>
      </w:r>
      <w:r>
        <w:rPr>
          <w:bCs/>
        </w:rPr>
        <w:t>8</w:t>
      </w:r>
      <w:r w:rsidR="00A82289" w:rsidRPr="00A82289">
        <w:rPr>
          <w:bCs/>
        </w:rPr>
        <w:t>.23-0</w:t>
      </w:r>
      <w:r>
        <w:rPr>
          <w:bCs/>
        </w:rPr>
        <w:t>3</w:t>
      </w:r>
      <w:r w:rsidR="00A82289" w:rsidRPr="00A82289">
        <w:rPr>
          <w:bCs/>
        </w:rPr>
        <w:t xml:space="preserve">    </w:t>
      </w:r>
      <w:r w:rsidR="00E319E2">
        <w:rPr>
          <w:bCs/>
        </w:rPr>
        <w:t>To receive declarations</w:t>
      </w:r>
      <w:r w:rsidR="00A82289" w:rsidRPr="00A82289">
        <w:rPr>
          <w:bCs/>
        </w:rPr>
        <w:t xml:space="preserve"> of Interest</w:t>
      </w:r>
      <w:r w:rsidR="00E319E2">
        <w:rPr>
          <w:bCs/>
        </w:rPr>
        <w:t xml:space="preserve"> from the Parish Councillors.</w:t>
      </w:r>
    </w:p>
    <w:p w14:paraId="097EA3A4" w14:textId="77777777" w:rsidR="00A82289" w:rsidRPr="00A82289" w:rsidRDefault="00A82289" w:rsidP="00A82289">
      <w:pPr>
        <w:rPr>
          <w:bCs/>
        </w:rPr>
      </w:pPr>
    </w:p>
    <w:p w14:paraId="5246D8D9" w14:textId="508616B6" w:rsidR="00A82289" w:rsidRPr="00A82289" w:rsidRDefault="001A5CDE" w:rsidP="001A5CDE">
      <w:pPr>
        <w:rPr>
          <w:bCs/>
        </w:rPr>
      </w:pPr>
      <w:r>
        <w:rPr>
          <w:bCs/>
        </w:rPr>
        <w:t>08</w:t>
      </w:r>
      <w:r w:rsidR="00A82289" w:rsidRPr="00A82289">
        <w:rPr>
          <w:bCs/>
        </w:rPr>
        <w:t>.0</w:t>
      </w:r>
      <w:r>
        <w:rPr>
          <w:bCs/>
        </w:rPr>
        <w:t>8</w:t>
      </w:r>
      <w:r w:rsidR="00A82289" w:rsidRPr="00A82289">
        <w:rPr>
          <w:bCs/>
        </w:rPr>
        <w:t>.23-0</w:t>
      </w:r>
      <w:r>
        <w:rPr>
          <w:bCs/>
        </w:rPr>
        <w:t>4</w:t>
      </w:r>
      <w:r w:rsidR="00A82289" w:rsidRPr="00A82289">
        <w:rPr>
          <w:bCs/>
        </w:rPr>
        <w:tab/>
      </w:r>
      <w:r w:rsidR="00E319E2">
        <w:rPr>
          <w:bCs/>
        </w:rPr>
        <w:t xml:space="preserve">To Agree </w:t>
      </w:r>
      <w:r w:rsidR="00A82289" w:rsidRPr="00A82289">
        <w:rPr>
          <w:bCs/>
        </w:rPr>
        <w:t>Minutes of last meeting</w:t>
      </w:r>
      <w:r w:rsidR="00E319E2">
        <w:rPr>
          <w:bCs/>
        </w:rPr>
        <w:t>s Ju</w:t>
      </w:r>
      <w:r>
        <w:rPr>
          <w:bCs/>
        </w:rPr>
        <w:t>ly</w:t>
      </w:r>
      <w:r w:rsidR="00E319E2">
        <w:rPr>
          <w:bCs/>
        </w:rPr>
        <w:t xml:space="preserve"> </w:t>
      </w:r>
      <w:r>
        <w:rPr>
          <w:bCs/>
        </w:rPr>
        <w:t>11</w:t>
      </w:r>
      <w:r w:rsidR="00E319E2" w:rsidRPr="00E319E2">
        <w:rPr>
          <w:bCs/>
          <w:vertAlign w:val="superscript"/>
        </w:rPr>
        <w:t>th</w:t>
      </w:r>
      <w:r w:rsidR="00E319E2">
        <w:rPr>
          <w:bCs/>
        </w:rPr>
        <w:t>.</w:t>
      </w:r>
    </w:p>
    <w:p w14:paraId="20CF70EE" w14:textId="512C1953" w:rsidR="00A82289" w:rsidRPr="00A82289" w:rsidRDefault="00A82289">
      <w:pPr>
        <w:rPr>
          <w:bCs/>
        </w:rPr>
      </w:pPr>
    </w:p>
    <w:p w14:paraId="23D46E34" w14:textId="52C1A66F" w:rsidR="00A82289" w:rsidRDefault="001A5CDE">
      <w:pPr>
        <w:rPr>
          <w:bCs/>
        </w:rPr>
      </w:pPr>
      <w:r>
        <w:rPr>
          <w:bCs/>
        </w:rPr>
        <w:t>08</w:t>
      </w:r>
      <w:r w:rsidR="00A82289" w:rsidRPr="00A82289">
        <w:rPr>
          <w:bCs/>
        </w:rPr>
        <w:t>.0</w:t>
      </w:r>
      <w:r>
        <w:rPr>
          <w:bCs/>
        </w:rPr>
        <w:t>8</w:t>
      </w:r>
      <w:r w:rsidR="00A82289" w:rsidRPr="00A82289">
        <w:rPr>
          <w:bCs/>
        </w:rPr>
        <w:t>.23-0</w:t>
      </w:r>
      <w:r>
        <w:rPr>
          <w:bCs/>
        </w:rPr>
        <w:t>5</w:t>
      </w:r>
      <w:r w:rsidR="00A82289" w:rsidRPr="00A82289">
        <w:rPr>
          <w:bCs/>
        </w:rPr>
        <w:tab/>
      </w:r>
      <w:r w:rsidR="00E319E2">
        <w:rPr>
          <w:bCs/>
        </w:rPr>
        <w:t xml:space="preserve">To </w:t>
      </w:r>
      <w:r>
        <w:rPr>
          <w:bCs/>
        </w:rPr>
        <w:t>decide on</w:t>
      </w:r>
      <w:r w:rsidR="00E319E2">
        <w:rPr>
          <w:bCs/>
        </w:rPr>
        <w:t xml:space="preserve"> the </w:t>
      </w:r>
      <w:r w:rsidR="00A82289" w:rsidRPr="00A82289">
        <w:rPr>
          <w:bCs/>
        </w:rPr>
        <w:t>Recruitment of Councillors</w:t>
      </w:r>
      <w:r w:rsidR="00A82289">
        <w:rPr>
          <w:bCs/>
        </w:rPr>
        <w:t xml:space="preserve"> </w:t>
      </w:r>
    </w:p>
    <w:p w14:paraId="6A1AD7B9" w14:textId="22D2C786" w:rsidR="00913CB5" w:rsidRDefault="00913CB5">
      <w:pPr>
        <w:rPr>
          <w:bCs/>
        </w:rPr>
      </w:pPr>
    </w:p>
    <w:p w14:paraId="0B3D2810" w14:textId="05F4A009" w:rsidR="00913CB5" w:rsidRDefault="00913CB5">
      <w:pPr>
        <w:rPr>
          <w:bCs/>
        </w:rPr>
      </w:pPr>
      <w:r>
        <w:rPr>
          <w:bCs/>
        </w:rPr>
        <w:t>08.08.23-06</w:t>
      </w:r>
      <w:r>
        <w:rPr>
          <w:bCs/>
        </w:rPr>
        <w:tab/>
        <w:t>To decide upon a grants policy and available grants for 2023-2024</w:t>
      </w:r>
    </w:p>
    <w:p w14:paraId="2BF9E70A" w14:textId="77777777" w:rsidR="00E319E2" w:rsidRPr="00A82289" w:rsidRDefault="00E319E2">
      <w:pPr>
        <w:rPr>
          <w:bCs/>
        </w:rPr>
      </w:pPr>
    </w:p>
    <w:p w14:paraId="432250B4" w14:textId="77777777" w:rsidR="00691151" w:rsidRPr="00A82289" w:rsidRDefault="00691151">
      <w:pPr>
        <w:rPr>
          <w:bCs/>
        </w:rPr>
      </w:pPr>
    </w:p>
    <w:p w14:paraId="7716D01D" w14:textId="2D2139C2" w:rsidR="00A82289" w:rsidRDefault="00000000">
      <w:pPr>
        <w:rPr>
          <w:b/>
          <w:u w:val="single"/>
        </w:rPr>
      </w:pPr>
      <w:r w:rsidRPr="00A82289">
        <w:rPr>
          <w:b/>
          <w:u w:val="single"/>
        </w:rPr>
        <w:t>Members of public issues</w:t>
      </w:r>
    </w:p>
    <w:p w14:paraId="6EB19A1F" w14:textId="77777777" w:rsidR="00E319E2" w:rsidRPr="00A82289" w:rsidRDefault="00E319E2">
      <w:pPr>
        <w:rPr>
          <w:b/>
          <w:u w:val="single"/>
        </w:rPr>
      </w:pPr>
    </w:p>
    <w:p w14:paraId="199217C0" w14:textId="2AB1F4C8" w:rsidR="00A82289" w:rsidRDefault="001A5CDE" w:rsidP="001A5CDE">
      <w:pPr>
        <w:ind w:left="1440" w:hanging="1440"/>
        <w:rPr>
          <w:bCs/>
        </w:rPr>
      </w:pPr>
      <w:r>
        <w:rPr>
          <w:bCs/>
        </w:rPr>
        <w:t>08</w:t>
      </w:r>
      <w:r w:rsidR="00A82289" w:rsidRPr="00A82289">
        <w:rPr>
          <w:bCs/>
        </w:rPr>
        <w:t>.0</w:t>
      </w:r>
      <w:r>
        <w:rPr>
          <w:bCs/>
        </w:rPr>
        <w:t>8</w:t>
      </w:r>
      <w:r w:rsidR="00A82289" w:rsidRPr="00A82289">
        <w:rPr>
          <w:bCs/>
        </w:rPr>
        <w:t>.23-</w:t>
      </w:r>
      <w:r>
        <w:rPr>
          <w:bCs/>
        </w:rPr>
        <w:t>06</w:t>
      </w:r>
      <w:r w:rsidR="00A82289" w:rsidRPr="00A82289">
        <w:rPr>
          <w:bCs/>
        </w:rPr>
        <w:tab/>
      </w:r>
      <w:r w:rsidR="00E319E2">
        <w:rPr>
          <w:bCs/>
        </w:rPr>
        <w:t xml:space="preserve">To </w:t>
      </w:r>
      <w:r>
        <w:rPr>
          <w:bCs/>
        </w:rPr>
        <w:t>receive a complaint over the path condition on Selby Road and decide an action</w:t>
      </w:r>
    </w:p>
    <w:p w14:paraId="3C4F3E44" w14:textId="77777777" w:rsidR="00A82289" w:rsidRDefault="00A82289">
      <w:pPr>
        <w:rPr>
          <w:bCs/>
        </w:rPr>
      </w:pPr>
    </w:p>
    <w:p w14:paraId="75C1F7D0" w14:textId="2D879427" w:rsidR="00691151" w:rsidRPr="00A82289" w:rsidRDefault="001A5CDE">
      <w:pPr>
        <w:rPr>
          <w:bCs/>
        </w:rPr>
      </w:pPr>
      <w:r>
        <w:rPr>
          <w:bCs/>
        </w:rPr>
        <w:t>08</w:t>
      </w:r>
      <w:r w:rsidR="00A82289" w:rsidRPr="00A82289">
        <w:rPr>
          <w:bCs/>
        </w:rPr>
        <w:t>.0</w:t>
      </w:r>
      <w:r>
        <w:rPr>
          <w:bCs/>
        </w:rPr>
        <w:t>8</w:t>
      </w:r>
      <w:r w:rsidR="00A82289" w:rsidRPr="00A82289">
        <w:rPr>
          <w:bCs/>
        </w:rPr>
        <w:t>.23-</w:t>
      </w:r>
      <w:r>
        <w:rPr>
          <w:bCs/>
        </w:rPr>
        <w:t>07</w:t>
      </w:r>
      <w:r w:rsidR="00A82289" w:rsidRPr="00A82289">
        <w:rPr>
          <w:bCs/>
        </w:rPr>
        <w:tab/>
        <w:t>Ongoing items</w:t>
      </w:r>
    </w:p>
    <w:p w14:paraId="75511BC8" w14:textId="77777777" w:rsidR="00913CB5" w:rsidRDefault="00E319E2" w:rsidP="00913CB5">
      <w:pPr>
        <w:ind w:left="720" w:firstLine="720"/>
        <w:rPr>
          <w:bCs/>
          <w:i/>
        </w:rPr>
      </w:pPr>
      <w:r>
        <w:rPr>
          <w:bCs/>
        </w:rPr>
        <w:t>An u</w:t>
      </w:r>
      <w:r w:rsidRPr="00A82289">
        <w:rPr>
          <w:bCs/>
        </w:rPr>
        <w:t xml:space="preserve">pdate from </w:t>
      </w:r>
      <w:r w:rsidR="00DB6983">
        <w:rPr>
          <w:bCs/>
        </w:rPr>
        <w:t xml:space="preserve">acting </w:t>
      </w:r>
      <w:r w:rsidRPr="00A82289">
        <w:rPr>
          <w:bCs/>
        </w:rPr>
        <w:t>clerk</w:t>
      </w:r>
      <w:r>
        <w:rPr>
          <w:bCs/>
        </w:rPr>
        <w:t>/Councillors</w:t>
      </w:r>
      <w:r w:rsidRPr="00A82289">
        <w:rPr>
          <w:bCs/>
        </w:rPr>
        <w:t xml:space="preserve"> </w:t>
      </w:r>
      <w:r>
        <w:rPr>
          <w:bCs/>
        </w:rPr>
        <w:t>of the</w:t>
      </w:r>
      <w:r w:rsidRPr="00A82289">
        <w:rPr>
          <w:bCs/>
        </w:rPr>
        <w:t xml:space="preserve"> actions list. </w:t>
      </w:r>
      <w:r w:rsidRPr="00A82289">
        <w:rPr>
          <w:bCs/>
          <w:i/>
        </w:rPr>
        <w:t>Appendix 1</w:t>
      </w:r>
    </w:p>
    <w:p w14:paraId="2BBF9EF7" w14:textId="77777777" w:rsidR="00913CB5" w:rsidRDefault="00913CB5" w:rsidP="00913CB5">
      <w:pPr>
        <w:ind w:left="720" w:firstLine="720"/>
        <w:rPr>
          <w:bCs/>
          <w:i/>
        </w:rPr>
      </w:pPr>
    </w:p>
    <w:p w14:paraId="2D00C565" w14:textId="77777777" w:rsidR="00726153" w:rsidRDefault="001A5CDE" w:rsidP="00913CB5">
      <w:pPr>
        <w:rPr>
          <w:bCs/>
          <w:color w:val="FF0000"/>
        </w:rPr>
      </w:pPr>
      <w:r w:rsidRPr="00913CB5">
        <w:rPr>
          <w:bCs/>
          <w:color w:val="FF0000"/>
        </w:rPr>
        <w:t>08</w:t>
      </w:r>
      <w:r w:rsidR="00A82289" w:rsidRPr="00913CB5">
        <w:rPr>
          <w:bCs/>
          <w:color w:val="FF0000"/>
        </w:rPr>
        <w:t>.0</w:t>
      </w:r>
      <w:r w:rsidRPr="00913CB5">
        <w:rPr>
          <w:bCs/>
          <w:color w:val="FF0000"/>
        </w:rPr>
        <w:t>8</w:t>
      </w:r>
      <w:r w:rsidR="00A82289" w:rsidRPr="00913CB5">
        <w:rPr>
          <w:bCs/>
          <w:color w:val="FF0000"/>
        </w:rPr>
        <w:t>.23-</w:t>
      </w:r>
      <w:r w:rsidRPr="00913CB5">
        <w:rPr>
          <w:bCs/>
          <w:color w:val="FF0000"/>
        </w:rPr>
        <w:t>08</w:t>
      </w:r>
      <w:r w:rsidR="006E61F7" w:rsidRPr="00913CB5">
        <w:rPr>
          <w:bCs/>
          <w:color w:val="FF0000"/>
        </w:rPr>
        <w:t xml:space="preserve">  </w:t>
      </w:r>
      <w:r w:rsidR="00A82289" w:rsidRPr="00913CB5">
        <w:rPr>
          <w:bCs/>
          <w:color w:val="FF0000"/>
        </w:rPr>
        <w:t xml:space="preserve">  </w:t>
      </w:r>
      <w:r w:rsidR="00913CB5" w:rsidRPr="00913CB5">
        <w:rPr>
          <w:bCs/>
          <w:color w:val="FF0000"/>
        </w:rPr>
        <w:t>To agree and appoint temporary cover for working groups within the current                        council numbers subject to review once new Councillors are appointed.</w:t>
      </w:r>
      <w:r w:rsidR="00913CB5">
        <w:rPr>
          <w:bCs/>
          <w:color w:val="FF0000"/>
        </w:rPr>
        <w:t xml:space="preserve"> </w:t>
      </w:r>
    </w:p>
    <w:p w14:paraId="7BD9A1EE" w14:textId="77777777" w:rsidR="00726153" w:rsidRDefault="00726153" w:rsidP="00913CB5">
      <w:pPr>
        <w:rPr>
          <w:bCs/>
          <w:color w:val="FF0000"/>
        </w:rPr>
      </w:pPr>
    </w:p>
    <w:p w14:paraId="3C95EBC1" w14:textId="64D4425E" w:rsidR="00913CB5" w:rsidRPr="00913CB5" w:rsidRDefault="00726153" w:rsidP="00913CB5">
      <w:pPr>
        <w:rPr>
          <w:bCs/>
          <w:i/>
          <w:color w:val="FF0000"/>
        </w:rPr>
      </w:pPr>
      <w:r>
        <w:rPr>
          <w:bCs/>
          <w:color w:val="FF0000"/>
        </w:rPr>
        <w:t>(</w:t>
      </w:r>
      <w:r w:rsidR="00913CB5">
        <w:rPr>
          <w:bCs/>
          <w:color w:val="FF0000"/>
        </w:rPr>
        <w:t xml:space="preserve">Did we agree this in the last meeting I think we did! If </w:t>
      </w:r>
      <w:r>
        <w:rPr>
          <w:bCs/>
          <w:color w:val="FF0000"/>
        </w:rPr>
        <w:t>so,</w:t>
      </w:r>
      <w:r w:rsidR="00913CB5">
        <w:rPr>
          <w:bCs/>
          <w:color w:val="FF0000"/>
        </w:rPr>
        <w:t xml:space="preserve"> I need to remove this and add</w:t>
      </w:r>
      <w:r>
        <w:rPr>
          <w:bCs/>
          <w:color w:val="FF0000"/>
        </w:rPr>
        <w:t xml:space="preserve"> the people appointed to each group from the minutes of the last meeting)</w:t>
      </w:r>
    </w:p>
    <w:p w14:paraId="4188998C" w14:textId="77777777" w:rsidR="00913CB5" w:rsidRDefault="00913CB5" w:rsidP="00913CB5">
      <w:pPr>
        <w:rPr>
          <w:bCs/>
        </w:rPr>
      </w:pPr>
    </w:p>
    <w:p w14:paraId="6F04FCE1" w14:textId="19D3C085" w:rsidR="00691151" w:rsidRPr="00A82289" w:rsidRDefault="00913CB5" w:rsidP="00913CB5">
      <w:pPr>
        <w:rPr>
          <w:bCs/>
        </w:rPr>
      </w:pPr>
      <w:r>
        <w:rPr>
          <w:bCs/>
        </w:rPr>
        <w:t>08.08.23-09</w:t>
      </w:r>
      <w:r>
        <w:rPr>
          <w:bCs/>
        </w:rPr>
        <w:tab/>
      </w:r>
      <w:r w:rsidR="00A82289" w:rsidRPr="00A82289">
        <w:rPr>
          <w:bCs/>
        </w:rPr>
        <w:t>Updates from Working Groups</w:t>
      </w:r>
      <w:r w:rsidR="00E319E2">
        <w:rPr>
          <w:bCs/>
        </w:rPr>
        <w:t xml:space="preserve"> and consider an actions</w:t>
      </w:r>
    </w:p>
    <w:p w14:paraId="2D6630C3" w14:textId="77777777" w:rsidR="00691151" w:rsidRPr="00A82289" w:rsidRDefault="00691151">
      <w:pPr>
        <w:rPr>
          <w:bCs/>
        </w:rPr>
      </w:pPr>
    </w:p>
    <w:p w14:paraId="44696768" w14:textId="3E9E4CFD" w:rsidR="00691151" w:rsidRPr="00A82289" w:rsidRDefault="00000000">
      <w:pPr>
        <w:numPr>
          <w:ilvl w:val="0"/>
          <w:numId w:val="1"/>
        </w:numPr>
        <w:rPr>
          <w:bCs/>
        </w:rPr>
      </w:pPr>
      <w:r w:rsidRPr="00A82289">
        <w:rPr>
          <w:bCs/>
        </w:rPr>
        <w:t xml:space="preserve">Finance </w:t>
      </w:r>
      <w:r w:rsidR="00A82289" w:rsidRPr="00A82289">
        <w:rPr>
          <w:bCs/>
        </w:rPr>
        <w:t>- Dominic</w:t>
      </w:r>
    </w:p>
    <w:p w14:paraId="1AB0CDF6" w14:textId="67D07A59" w:rsidR="00691151" w:rsidRPr="00A82289" w:rsidRDefault="00000000">
      <w:pPr>
        <w:numPr>
          <w:ilvl w:val="0"/>
          <w:numId w:val="1"/>
        </w:numPr>
        <w:rPr>
          <w:bCs/>
        </w:rPr>
      </w:pPr>
      <w:r w:rsidRPr="00A82289">
        <w:rPr>
          <w:bCs/>
        </w:rPr>
        <w:t>Policies and procedures</w:t>
      </w:r>
      <w:r w:rsidR="00A82289" w:rsidRPr="00A82289">
        <w:rPr>
          <w:bCs/>
        </w:rPr>
        <w:t xml:space="preserve"> – Charles, Richard</w:t>
      </w:r>
    </w:p>
    <w:p w14:paraId="0BDA0D4B" w14:textId="023F605D" w:rsidR="00691151" w:rsidRPr="00A82289" w:rsidRDefault="00000000">
      <w:pPr>
        <w:numPr>
          <w:ilvl w:val="0"/>
          <w:numId w:val="1"/>
        </w:numPr>
        <w:rPr>
          <w:bCs/>
        </w:rPr>
      </w:pPr>
      <w:r w:rsidRPr="00A82289">
        <w:rPr>
          <w:bCs/>
        </w:rPr>
        <w:t>Website</w:t>
      </w:r>
      <w:r w:rsidR="00A82289" w:rsidRPr="00A82289">
        <w:rPr>
          <w:bCs/>
        </w:rPr>
        <w:t xml:space="preserve"> – Emily  </w:t>
      </w:r>
    </w:p>
    <w:p w14:paraId="473CAF31" w14:textId="203410FF" w:rsidR="00691151" w:rsidRPr="00A82289" w:rsidRDefault="00000000">
      <w:pPr>
        <w:numPr>
          <w:ilvl w:val="0"/>
          <w:numId w:val="1"/>
        </w:numPr>
        <w:rPr>
          <w:bCs/>
        </w:rPr>
      </w:pPr>
      <w:r w:rsidRPr="00A82289">
        <w:rPr>
          <w:bCs/>
        </w:rPr>
        <w:t>Playground &amp; Playfield</w:t>
      </w:r>
      <w:r w:rsidR="00A82289" w:rsidRPr="00A82289">
        <w:rPr>
          <w:bCs/>
        </w:rPr>
        <w:t xml:space="preserve"> – Richard, Amie</w:t>
      </w:r>
    </w:p>
    <w:p w14:paraId="339CD93A" w14:textId="3ACAD143" w:rsidR="00691151" w:rsidRDefault="00000000" w:rsidP="001A5CDE">
      <w:pPr>
        <w:numPr>
          <w:ilvl w:val="0"/>
          <w:numId w:val="1"/>
        </w:numPr>
        <w:rPr>
          <w:bCs/>
        </w:rPr>
      </w:pPr>
      <w:r w:rsidRPr="00A82289">
        <w:rPr>
          <w:bCs/>
        </w:rPr>
        <w:lastRenderedPageBreak/>
        <w:t>Cemetery</w:t>
      </w:r>
      <w:r w:rsidR="00A82289" w:rsidRPr="00A82289">
        <w:rPr>
          <w:bCs/>
        </w:rPr>
        <w:t xml:space="preserve"> – Rob, Dominic</w:t>
      </w:r>
      <w:r w:rsidR="002232E7">
        <w:rPr>
          <w:bCs/>
        </w:rPr>
        <w:t xml:space="preserve"> </w:t>
      </w:r>
    </w:p>
    <w:p w14:paraId="4E90676D" w14:textId="77777777" w:rsidR="001A5CDE" w:rsidRPr="001A5CDE" w:rsidRDefault="001A5CDE" w:rsidP="001A5CDE">
      <w:pPr>
        <w:ind w:left="720"/>
        <w:rPr>
          <w:bCs/>
        </w:rPr>
      </w:pPr>
    </w:p>
    <w:p w14:paraId="234656FF" w14:textId="29BEB366" w:rsidR="00691151" w:rsidRPr="00A82289" w:rsidRDefault="00A82289">
      <w:pPr>
        <w:rPr>
          <w:bCs/>
        </w:rPr>
      </w:pPr>
      <w:r w:rsidRPr="00A82289">
        <w:rPr>
          <w:bCs/>
        </w:rPr>
        <w:t>11.07.23-</w:t>
      </w:r>
      <w:r w:rsidR="00913CB5">
        <w:rPr>
          <w:bCs/>
        </w:rPr>
        <w:t>10</w:t>
      </w:r>
      <w:r w:rsidRPr="00A82289">
        <w:rPr>
          <w:bCs/>
        </w:rPr>
        <w:tab/>
        <w:t>Closure of Meeting and date and time of next meeting</w:t>
      </w:r>
    </w:p>
    <w:p w14:paraId="5C843A35" w14:textId="77777777" w:rsidR="00691151" w:rsidRPr="00A82289" w:rsidRDefault="00691151">
      <w:pPr>
        <w:rPr>
          <w:bCs/>
        </w:rPr>
      </w:pPr>
    </w:p>
    <w:p w14:paraId="57B9E2F9" w14:textId="77777777" w:rsidR="00691151" w:rsidRPr="00A82289" w:rsidRDefault="00000000">
      <w:pPr>
        <w:rPr>
          <w:bCs/>
        </w:rPr>
      </w:pPr>
      <w:r w:rsidRPr="00A82289">
        <w:rPr>
          <w:bCs/>
        </w:rPr>
        <w:t>Future Meetings</w:t>
      </w:r>
    </w:p>
    <w:p w14:paraId="11455934" w14:textId="77777777" w:rsidR="00691151" w:rsidRPr="00A82289" w:rsidRDefault="00691151">
      <w:pPr>
        <w:rPr>
          <w:bCs/>
        </w:rPr>
      </w:pPr>
    </w:p>
    <w:p w14:paraId="2814B00B" w14:textId="48595656" w:rsidR="00691151" w:rsidRPr="00A82289" w:rsidRDefault="00000000">
      <w:pPr>
        <w:numPr>
          <w:ilvl w:val="0"/>
          <w:numId w:val="2"/>
        </w:numPr>
        <w:rPr>
          <w:bCs/>
        </w:rPr>
      </w:pPr>
      <w:r w:rsidRPr="00A82289">
        <w:rPr>
          <w:bCs/>
        </w:rPr>
        <w:t>12th September</w:t>
      </w:r>
      <w:r w:rsidR="00A82289" w:rsidRPr="00A82289">
        <w:rPr>
          <w:bCs/>
        </w:rPr>
        <w:t xml:space="preserve"> 7pm</w:t>
      </w:r>
    </w:p>
    <w:p w14:paraId="3CB259A8" w14:textId="25DFF14C" w:rsidR="00691151" w:rsidRPr="00A82289" w:rsidRDefault="00000000">
      <w:pPr>
        <w:numPr>
          <w:ilvl w:val="0"/>
          <w:numId w:val="2"/>
        </w:numPr>
        <w:rPr>
          <w:bCs/>
        </w:rPr>
      </w:pPr>
      <w:r w:rsidRPr="00A82289">
        <w:rPr>
          <w:bCs/>
        </w:rPr>
        <w:t xml:space="preserve">10th October </w:t>
      </w:r>
      <w:r w:rsidR="00A82289" w:rsidRPr="00A82289">
        <w:rPr>
          <w:bCs/>
        </w:rPr>
        <w:t>7pm</w:t>
      </w:r>
    </w:p>
    <w:p w14:paraId="21265CB2" w14:textId="6B0907C5" w:rsidR="00691151" w:rsidRPr="00A82289" w:rsidRDefault="00000000">
      <w:pPr>
        <w:numPr>
          <w:ilvl w:val="0"/>
          <w:numId w:val="2"/>
        </w:numPr>
        <w:rPr>
          <w:bCs/>
        </w:rPr>
      </w:pPr>
      <w:r w:rsidRPr="00A82289">
        <w:rPr>
          <w:bCs/>
        </w:rPr>
        <w:t>14th November</w:t>
      </w:r>
      <w:r w:rsidR="00A82289" w:rsidRPr="00A82289">
        <w:rPr>
          <w:bCs/>
        </w:rPr>
        <w:t xml:space="preserve"> 7pm</w:t>
      </w:r>
    </w:p>
    <w:p w14:paraId="57BEEA43" w14:textId="077F3C09" w:rsidR="00691151" w:rsidRPr="00A82289" w:rsidRDefault="00000000">
      <w:pPr>
        <w:numPr>
          <w:ilvl w:val="0"/>
          <w:numId w:val="2"/>
        </w:numPr>
        <w:rPr>
          <w:bCs/>
        </w:rPr>
      </w:pPr>
      <w:r w:rsidRPr="00A82289">
        <w:rPr>
          <w:bCs/>
        </w:rPr>
        <w:t>12th December</w:t>
      </w:r>
      <w:r w:rsidR="00A82289" w:rsidRPr="00A82289">
        <w:rPr>
          <w:bCs/>
        </w:rPr>
        <w:t xml:space="preserve"> 7pm</w:t>
      </w:r>
    </w:p>
    <w:p w14:paraId="76804ACE" w14:textId="725481A1" w:rsidR="00E319E2" w:rsidRPr="001A5CDE" w:rsidRDefault="00000000" w:rsidP="001A5CDE">
      <w:pPr>
        <w:numPr>
          <w:ilvl w:val="0"/>
          <w:numId w:val="2"/>
        </w:numPr>
        <w:rPr>
          <w:bCs/>
        </w:rPr>
      </w:pPr>
      <w:r w:rsidRPr="00A82289">
        <w:rPr>
          <w:bCs/>
        </w:rPr>
        <w:t xml:space="preserve">9th January </w:t>
      </w:r>
      <w:r w:rsidR="00A82289" w:rsidRPr="00A82289">
        <w:rPr>
          <w:bCs/>
        </w:rPr>
        <w:t>7pm</w:t>
      </w:r>
    </w:p>
    <w:p w14:paraId="7091DB20" w14:textId="77777777" w:rsidR="00E319E2" w:rsidRDefault="00E319E2">
      <w:pPr>
        <w:rPr>
          <w:i/>
        </w:rPr>
      </w:pPr>
    </w:p>
    <w:p w14:paraId="3BE549D1" w14:textId="32C2A71D" w:rsidR="00691151" w:rsidRDefault="00000000">
      <w:pPr>
        <w:rPr>
          <w:i/>
        </w:rPr>
      </w:pPr>
      <w:r>
        <w:rPr>
          <w:i/>
        </w:rPr>
        <w:t>Appendix 1:</w:t>
      </w:r>
    </w:p>
    <w:p w14:paraId="664DA66C" w14:textId="77777777" w:rsidR="00691151" w:rsidRDefault="00691151">
      <w:pPr>
        <w:rPr>
          <w:i/>
        </w:rPr>
      </w:pPr>
    </w:p>
    <w:p w14:paraId="4BF672B9" w14:textId="77777777" w:rsidR="00691151" w:rsidRDefault="00691151">
      <w:pPr>
        <w:rPr>
          <w:i/>
        </w:rPr>
      </w:pP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9"/>
        <w:gridCol w:w="1808"/>
        <w:gridCol w:w="848"/>
        <w:gridCol w:w="2756"/>
        <w:gridCol w:w="1808"/>
      </w:tblGrid>
      <w:tr w:rsidR="00691151" w14:paraId="0768F21A" w14:textId="77777777" w:rsidTr="00726153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BF5DA" w14:textId="77777777" w:rsidR="006911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Agenda item</w:t>
            </w:r>
          </w:p>
        </w:tc>
        <w:tc>
          <w:tcPr>
            <w:tcW w:w="1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39373" w14:textId="77777777" w:rsidR="006911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Action</w:t>
            </w:r>
          </w:p>
        </w:tc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C61CB" w14:textId="77777777" w:rsidR="006911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Who</w:t>
            </w:r>
          </w:p>
        </w:tc>
        <w:tc>
          <w:tcPr>
            <w:tcW w:w="2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0795F" w14:textId="77777777" w:rsidR="006911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Notes</w:t>
            </w:r>
          </w:p>
        </w:tc>
        <w:tc>
          <w:tcPr>
            <w:tcW w:w="1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CF611" w14:textId="77777777" w:rsidR="006911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Date Completed</w:t>
            </w:r>
          </w:p>
        </w:tc>
      </w:tr>
      <w:tr w:rsidR="00691151" w14:paraId="54478ACF" w14:textId="77777777" w:rsidTr="00726153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C86AA" w14:textId="1174D0AC" w:rsidR="006911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23.</w:t>
            </w:r>
            <w:r w:rsidR="00DB6983">
              <w:rPr>
                <w:i/>
              </w:rPr>
              <w:t>01</w:t>
            </w:r>
          </w:p>
        </w:tc>
        <w:tc>
          <w:tcPr>
            <w:tcW w:w="1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722F1" w14:textId="77777777" w:rsidR="006911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 xml:space="preserve">Follow up </w:t>
            </w:r>
            <w:proofErr w:type="gramStart"/>
            <w:r>
              <w:rPr>
                <w:i/>
              </w:rPr>
              <w:t>on  20</w:t>
            </w:r>
            <w:proofErr w:type="gramEnd"/>
            <w:r>
              <w:rPr>
                <w:i/>
              </w:rPr>
              <w:t>s plenty signage</w:t>
            </w:r>
          </w:p>
        </w:tc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442B5" w14:textId="77777777" w:rsidR="006911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RH</w:t>
            </w:r>
          </w:p>
        </w:tc>
        <w:tc>
          <w:tcPr>
            <w:tcW w:w="2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FD45A" w14:textId="0B048582" w:rsidR="006911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 xml:space="preserve">Signs </w:t>
            </w:r>
            <w:r w:rsidR="00502F49">
              <w:rPr>
                <w:i/>
              </w:rPr>
              <w:t>received</w:t>
            </w:r>
            <w:r>
              <w:rPr>
                <w:i/>
              </w:rPr>
              <w:t>, follow up action to put up signage</w:t>
            </w:r>
          </w:p>
        </w:tc>
        <w:tc>
          <w:tcPr>
            <w:tcW w:w="1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235D2" w14:textId="77777777" w:rsidR="00691151" w:rsidRDefault="0069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</w:tr>
      <w:tr w:rsidR="00726153" w14:paraId="5AC74F36" w14:textId="77777777" w:rsidTr="00B406E3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51904" w14:textId="134CFBC9" w:rsidR="00726153" w:rsidRDefault="0072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23.02</w:t>
            </w:r>
          </w:p>
        </w:tc>
        <w:tc>
          <w:tcPr>
            <w:tcW w:w="1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D84EB" w14:textId="34329B74" w:rsidR="00726153" w:rsidRDefault="00726153">
            <w:pPr>
              <w:rPr>
                <w:i/>
              </w:rPr>
            </w:pPr>
            <w:r>
              <w:rPr>
                <w:i/>
              </w:rPr>
              <w:t>Draft policy on risk and contingencies</w:t>
            </w:r>
          </w:p>
        </w:tc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11CBD" w14:textId="6F1A90DA" w:rsidR="00726153" w:rsidRDefault="0072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CR</w:t>
            </w:r>
          </w:p>
        </w:tc>
        <w:tc>
          <w:tcPr>
            <w:tcW w:w="2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851C1" w14:textId="0A2F0A95" w:rsidR="00726153" w:rsidRDefault="00726153">
            <w:pPr>
              <w:rPr>
                <w:i/>
              </w:rPr>
            </w:pPr>
            <w:r>
              <w:rPr>
                <w:i/>
              </w:rPr>
              <w:t>Draft to be sent round all councillors once complete</w:t>
            </w:r>
          </w:p>
        </w:tc>
        <w:tc>
          <w:tcPr>
            <w:tcW w:w="1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543CF" w14:textId="49B5A27C" w:rsidR="00726153" w:rsidRDefault="0072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</w:tr>
      <w:tr w:rsidR="00726153" w14:paraId="324A66EC" w14:textId="77777777" w:rsidTr="00B406E3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1DAF5" w14:textId="1909FABF" w:rsidR="00726153" w:rsidRDefault="0072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23.03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</w:p>
          <w:p w14:paraId="2B36C3ED" w14:textId="58275D44" w:rsidR="00726153" w:rsidRDefault="0072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  <w:tc>
          <w:tcPr>
            <w:tcW w:w="1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737DB" w14:textId="78113742" w:rsidR="00726153" w:rsidRDefault="00726153">
            <w:pPr>
              <w:rPr>
                <w:i/>
              </w:rPr>
            </w:pPr>
            <w:r>
              <w:rPr>
                <w:i/>
              </w:rPr>
              <w:t>Social media policy to be posted on the website</w:t>
            </w:r>
          </w:p>
        </w:tc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6C7D2" w14:textId="5B78A399" w:rsidR="00726153" w:rsidRDefault="0072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MH</w:t>
            </w:r>
          </w:p>
        </w:tc>
        <w:tc>
          <w:tcPr>
            <w:tcW w:w="2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C6F1F" w14:textId="3E2910A1" w:rsidR="00726153" w:rsidRDefault="00726153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  <w:tc>
          <w:tcPr>
            <w:tcW w:w="1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FDC13" w14:textId="486FC77B" w:rsidR="00726153" w:rsidRDefault="00726153">
            <w:pPr>
              <w:rPr>
                <w:i/>
              </w:rPr>
            </w:pPr>
          </w:p>
        </w:tc>
      </w:tr>
      <w:tr w:rsidR="00726153" w14:paraId="6769B5CD" w14:textId="77777777" w:rsidTr="00B406E3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B310A" w14:textId="2BA97715" w:rsidR="00726153" w:rsidRDefault="00726153">
            <w:pPr>
              <w:rPr>
                <w:i/>
              </w:rPr>
            </w:pPr>
            <w:r>
              <w:rPr>
                <w:i/>
              </w:rPr>
              <w:t>23.04</w:t>
            </w:r>
          </w:p>
        </w:tc>
        <w:tc>
          <w:tcPr>
            <w:tcW w:w="1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54D83" w14:textId="16A06856" w:rsidR="00726153" w:rsidRDefault="00726153">
            <w:pPr>
              <w:rPr>
                <w:i/>
              </w:rPr>
            </w:pPr>
            <w:r>
              <w:rPr>
                <w:i/>
              </w:rPr>
              <w:t xml:space="preserve">Access rights to payroll portal inform </w:t>
            </w:r>
            <w:proofErr w:type="spellStart"/>
            <w:r>
              <w:rPr>
                <w:i/>
              </w:rPr>
              <w:t>Autella</w:t>
            </w:r>
            <w:proofErr w:type="spellEnd"/>
            <w:r>
              <w:rPr>
                <w:i/>
              </w:rPr>
              <w:tab/>
            </w:r>
          </w:p>
        </w:tc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B5E40" w14:textId="0868EAE8" w:rsidR="00726153" w:rsidRDefault="0072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Clerk</w:t>
            </w:r>
          </w:p>
        </w:tc>
        <w:tc>
          <w:tcPr>
            <w:tcW w:w="2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B97E9" w14:textId="3C0885AC" w:rsidR="00726153" w:rsidRDefault="00726153">
            <w:pPr>
              <w:rPr>
                <w:i/>
              </w:rPr>
            </w:pPr>
          </w:p>
        </w:tc>
        <w:tc>
          <w:tcPr>
            <w:tcW w:w="1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FBD9B" w14:textId="77777777" w:rsidR="00726153" w:rsidRDefault="0072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</w:tr>
      <w:tr w:rsidR="00726153" w14:paraId="63FB390F" w14:textId="77777777" w:rsidTr="00B406E3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4946D" w14:textId="7C0B5246" w:rsidR="00726153" w:rsidRDefault="0072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23.05</w:t>
            </w:r>
          </w:p>
        </w:tc>
        <w:tc>
          <w:tcPr>
            <w:tcW w:w="1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EE978" w14:textId="75C782A5" w:rsidR="00726153" w:rsidRDefault="00726153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Confirm with Tree Surveyors to go ahead with work</w:t>
            </w:r>
          </w:p>
        </w:tc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F928F" w14:textId="552CF3BD" w:rsidR="00726153" w:rsidRDefault="0072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Clerk</w:t>
            </w:r>
          </w:p>
        </w:tc>
        <w:tc>
          <w:tcPr>
            <w:tcW w:w="2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65C5A" w14:textId="724BFE4D" w:rsidR="00726153" w:rsidRDefault="0072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1D1D2" w14:textId="77777777" w:rsidR="00726153" w:rsidRDefault="0072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</w:tr>
      <w:tr w:rsidR="00726153" w14:paraId="393B35F5" w14:textId="77777777" w:rsidTr="00B406E3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8D123" w14:textId="5C641249" w:rsidR="00726153" w:rsidRDefault="0072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23.06</w:t>
            </w:r>
          </w:p>
        </w:tc>
        <w:tc>
          <w:tcPr>
            <w:tcW w:w="1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BF9A4" w14:textId="2CBE4FEC" w:rsidR="00726153" w:rsidRDefault="00726153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Advise Smart Start not to use their Allotment Area</w:t>
            </w:r>
          </w:p>
        </w:tc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4DED3" w14:textId="3459948D" w:rsidR="00726153" w:rsidRDefault="0072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DT</w:t>
            </w:r>
          </w:p>
        </w:tc>
        <w:tc>
          <w:tcPr>
            <w:tcW w:w="2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4FAC0" w14:textId="10471506" w:rsidR="00726153" w:rsidRDefault="0072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Completed – Work did not commence on the date advised – Chasing Contractor – Update 01/08/23 – Work due to be completed 07/08/23</w:t>
            </w:r>
          </w:p>
        </w:tc>
        <w:tc>
          <w:tcPr>
            <w:tcW w:w="1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47722" w14:textId="6594C5DE" w:rsidR="00726153" w:rsidRDefault="0072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01/08/23</w:t>
            </w:r>
          </w:p>
        </w:tc>
      </w:tr>
      <w:tr w:rsidR="00726153" w14:paraId="1E43141B" w14:textId="77777777" w:rsidTr="00B406E3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1D358" w14:textId="3A53644B" w:rsidR="00726153" w:rsidRDefault="0072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23.07</w:t>
            </w:r>
          </w:p>
        </w:tc>
        <w:tc>
          <w:tcPr>
            <w:tcW w:w="1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59A8F" w14:textId="19555413" w:rsidR="00726153" w:rsidRDefault="00726153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 xml:space="preserve">Arrange a donation to the gardening club for the same amount given in </w:t>
            </w:r>
            <w:r>
              <w:rPr>
                <w:i/>
              </w:rPr>
              <w:lastRenderedPageBreak/>
              <w:t>2022.</w:t>
            </w:r>
          </w:p>
        </w:tc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70D48" w14:textId="4D724C13" w:rsidR="00726153" w:rsidRDefault="0072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lastRenderedPageBreak/>
              <w:t>Clerk</w:t>
            </w:r>
          </w:p>
        </w:tc>
        <w:tc>
          <w:tcPr>
            <w:tcW w:w="2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558E1" w14:textId="28E3638B" w:rsidR="00726153" w:rsidRDefault="0072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Outstanding</w:t>
            </w:r>
          </w:p>
        </w:tc>
        <w:tc>
          <w:tcPr>
            <w:tcW w:w="1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F5B6D" w14:textId="366E8C76" w:rsidR="00726153" w:rsidRDefault="0072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</w:tr>
      <w:tr w:rsidR="00726153" w14:paraId="4E8309EA" w14:textId="77777777" w:rsidTr="00B406E3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7096F" w14:textId="38D408A7" w:rsidR="00726153" w:rsidRDefault="0072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23.08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</w:p>
        </w:tc>
        <w:tc>
          <w:tcPr>
            <w:tcW w:w="1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18E97" w14:textId="62579567" w:rsidR="00726153" w:rsidRDefault="00726153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Fix skatepark signage</w:t>
            </w:r>
            <w:r>
              <w:rPr>
                <w:i/>
              </w:rPr>
              <w:tab/>
            </w:r>
          </w:p>
        </w:tc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7F139" w14:textId="31BBDA5E" w:rsidR="00726153" w:rsidRDefault="0072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RH</w:t>
            </w:r>
          </w:p>
        </w:tc>
        <w:tc>
          <w:tcPr>
            <w:tcW w:w="2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E04A7" w14:textId="0EB504FE" w:rsidR="00726153" w:rsidRDefault="0072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  <w:tc>
          <w:tcPr>
            <w:tcW w:w="1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5588D" w14:textId="6F54E951" w:rsidR="00726153" w:rsidRDefault="0072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</w:tr>
      <w:tr w:rsidR="00726153" w14:paraId="6722B3EA" w14:textId="77777777" w:rsidTr="00B406E3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0370B" w14:textId="1A0F9349" w:rsidR="00726153" w:rsidRDefault="0072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23.09</w:t>
            </w:r>
          </w:p>
        </w:tc>
        <w:tc>
          <w:tcPr>
            <w:tcW w:w="1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C5D17" w14:textId="73DC4572" w:rsidR="00726153" w:rsidRDefault="00726153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Drafting of online banking policy</w:t>
            </w:r>
          </w:p>
        </w:tc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36E40" w14:textId="77777777" w:rsidR="00726153" w:rsidRDefault="0072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RH</w:t>
            </w:r>
          </w:p>
          <w:p w14:paraId="30BC08C2" w14:textId="7F1980C9" w:rsidR="00726153" w:rsidRDefault="0072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CR</w:t>
            </w:r>
          </w:p>
        </w:tc>
        <w:tc>
          <w:tcPr>
            <w:tcW w:w="2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8C64E" w14:textId="32A36D5B" w:rsidR="00726153" w:rsidRDefault="0072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  <w:tc>
          <w:tcPr>
            <w:tcW w:w="1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C7148" w14:textId="42A71B71" w:rsidR="00726153" w:rsidRDefault="0072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</w:tr>
      <w:tr w:rsidR="00726153" w14:paraId="30013EE9" w14:textId="77777777" w:rsidTr="00B406E3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D1344" w14:textId="18B99EEE" w:rsidR="00726153" w:rsidRDefault="0072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23.10</w:t>
            </w:r>
            <w:r>
              <w:rPr>
                <w:i/>
              </w:rPr>
              <w:tab/>
            </w:r>
          </w:p>
        </w:tc>
        <w:tc>
          <w:tcPr>
            <w:tcW w:w="1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8E9D3" w14:textId="094B537E" w:rsidR="00726153" w:rsidRDefault="0072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Raise complaint with playing field grass cutting. Arrange a cut before the coronation date, if possible.</w:t>
            </w:r>
          </w:p>
        </w:tc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B466E" w14:textId="78CE4F4D" w:rsidR="00726153" w:rsidRDefault="0072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  <w:r>
              <w:rPr>
                <w:i/>
              </w:rPr>
              <w:t>Clerk</w:t>
            </w:r>
          </w:p>
        </w:tc>
        <w:tc>
          <w:tcPr>
            <w:tcW w:w="2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9C72C" w14:textId="1DC5396E" w:rsidR="00726153" w:rsidRDefault="0072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 xml:space="preserve">Completed </w:t>
            </w:r>
          </w:p>
        </w:tc>
        <w:tc>
          <w:tcPr>
            <w:tcW w:w="1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ABB53" w14:textId="57D3429F" w:rsidR="00726153" w:rsidRDefault="0072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</w:tr>
      <w:tr w:rsidR="00726153" w14:paraId="47E3AF25" w14:textId="77777777" w:rsidTr="00B406E3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74FBB" w14:textId="02073C6E" w:rsidR="00726153" w:rsidRDefault="0072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23.11</w:t>
            </w:r>
            <w:r>
              <w:rPr>
                <w:i/>
              </w:rPr>
              <w:tab/>
            </w:r>
          </w:p>
        </w:tc>
        <w:tc>
          <w:tcPr>
            <w:tcW w:w="1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A7FAA" w14:textId="75FA9B30" w:rsidR="00726153" w:rsidRDefault="00726153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Full cemetery plan and action list.</w:t>
            </w:r>
          </w:p>
        </w:tc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44CE6" w14:textId="77777777" w:rsidR="00726153" w:rsidRDefault="0072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DT</w:t>
            </w:r>
          </w:p>
          <w:p w14:paraId="4686EEF8" w14:textId="77777777" w:rsidR="00726153" w:rsidRDefault="0072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MG</w:t>
            </w:r>
          </w:p>
          <w:p w14:paraId="20A08895" w14:textId="418A6AA6" w:rsidR="00726153" w:rsidRDefault="0072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b/>
                <w:i/>
              </w:rPr>
              <w:t>RP</w:t>
            </w:r>
          </w:p>
        </w:tc>
        <w:tc>
          <w:tcPr>
            <w:tcW w:w="2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47E4A" w14:textId="4BC85AD5" w:rsidR="00726153" w:rsidRDefault="0072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waiting on meeting with North Yorkshire Council to confirm proposals.</w:t>
            </w:r>
            <w:r>
              <w:rPr>
                <w:i/>
              </w:rPr>
              <w:tab/>
            </w:r>
          </w:p>
        </w:tc>
        <w:tc>
          <w:tcPr>
            <w:tcW w:w="1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DC5A2" w14:textId="5A594DAE" w:rsidR="00726153" w:rsidRDefault="0072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</w:tr>
      <w:tr w:rsidR="00726153" w14:paraId="35A58D27" w14:textId="77777777" w:rsidTr="00B406E3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2E960" w14:textId="7A1C66D8" w:rsidR="00726153" w:rsidRDefault="00726153">
            <w:pPr>
              <w:rPr>
                <w:i/>
              </w:rPr>
            </w:pPr>
            <w:r>
              <w:rPr>
                <w:i/>
              </w:rPr>
              <w:t>23.12</w:t>
            </w:r>
            <w:r>
              <w:rPr>
                <w:i/>
              </w:rPr>
              <w:tab/>
            </w:r>
          </w:p>
        </w:tc>
        <w:tc>
          <w:tcPr>
            <w:tcW w:w="1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FAD90" w14:textId="51595147" w:rsidR="00726153" w:rsidRDefault="00726153">
            <w:pPr>
              <w:rPr>
                <w:i/>
              </w:rPr>
            </w:pPr>
            <w:r>
              <w:rPr>
                <w:i/>
              </w:rPr>
              <w:t>Arrange for online banking and a debit card for the account</w:t>
            </w:r>
            <w:r>
              <w:rPr>
                <w:i/>
              </w:rPr>
              <w:tab/>
            </w:r>
          </w:p>
        </w:tc>
        <w:tc>
          <w:tcPr>
            <w:tcW w:w="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93FE2" w14:textId="77777777" w:rsidR="00726153" w:rsidRDefault="0072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MH</w:t>
            </w:r>
          </w:p>
          <w:p w14:paraId="71325529" w14:textId="3694958C" w:rsidR="00726153" w:rsidRDefault="0072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Clerk</w:t>
            </w:r>
          </w:p>
        </w:tc>
        <w:tc>
          <w:tcPr>
            <w:tcW w:w="2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9FCA8" w14:textId="7D39EA88" w:rsidR="00726153" w:rsidRDefault="0072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  <w:tc>
          <w:tcPr>
            <w:tcW w:w="1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E8F20" w14:textId="14FF087F" w:rsidR="00726153" w:rsidRDefault="0072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</w:tr>
    </w:tbl>
    <w:p w14:paraId="69784BC2" w14:textId="77777777" w:rsidR="00691151" w:rsidRDefault="00691151">
      <w:pPr>
        <w:rPr>
          <w:i/>
        </w:rPr>
      </w:pPr>
    </w:p>
    <w:sectPr w:rsidR="00691151"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2F6F2" w14:textId="77777777" w:rsidR="00503391" w:rsidRDefault="00503391">
      <w:pPr>
        <w:spacing w:line="240" w:lineRule="auto"/>
      </w:pPr>
      <w:r>
        <w:separator/>
      </w:r>
    </w:p>
  </w:endnote>
  <w:endnote w:type="continuationSeparator" w:id="0">
    <w:p w14:paraId="74747712" w14:textId="77777777" w:rsidR="00503391" w:rsidRDefault="005033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18318" w14:textId="77777777" w:rsidR="00691151" w:rsidRDefault="006911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F3789" w14:textId="77777777" w:rsidR="00503391" w:rsidRDefault="00503391">
      <w:pPr>
        <w:spacing w:line="240" w:lineRule="auto"/>
      </w:pPr>
      <w:r>
        <w:separator/>
      </w:r>
    </w:p>
  </w:footnote>
  <w:footnote w:type="continuationSeparator" w:id="0">
    <w:p w14:paraId="0A89AF12" w14:textId="77777777" w:rsidR="00503391" w:rsidRDefault="005033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F7D4A"/>
    <w:multiLevelType w:val="multilevel"/>
    <w:tmpl w:val="9DFC40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15B1F86"/>
    <w:multiLevelType w:val="multilevel"/>
    <w:tmpl w:val="11EE17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2773835">
    <w:abstractNumId w:val="1"/>
  </w:num>
  <w:num w:numId="2" w16cid:durableId="1658879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151"/>
    <w:rsid w:val="000E166B"/>
    <w:rsid w:val="001A5CDE"/>
    <w:rsid w:val="002232E7"/>
    <w:rsid w:val="00502F49"/>
    <w:rsid w:val="00503391"/>
    <w:rsid w:val="00570C2E"/>
    <w:rsid w:val="00594E08"/>
    <w:rsid w:val="00691151"/>
    <w:rsid w:val="006E28BE"/>
    <w:rsid w:val="006E61F7"/>
    <w:rsid w:val="00726153"/>
    <w:rsid w:val="00907C6A"/>
    <w:rsid w:val="00913CB5"/>
    <w:rsid w:val="00A82289"/>
    <w:rsid w:val="00A95909"/>
    <w:rsid w:val="00AE7ADE"/>
    <w:rsid w:val="00B8575F"/>
    <w:rsid w:val="00DB6983"/>
    <w:rsid w:val="00E3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A7C6F8"/>
  <w15:docId w15:val="{26EBDAD4-6C24-EC4A-9C7D-0F2D5956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Dominic Tyler</cp:lastModifiedBy>
  <cp:revision>2</cp:revision>
  <dcterms:created xsi:type="dcterms:W3CDTF">2023-08-01T09:31:00Z</dcterms:created>
  <dcterms:modified xsi:type="dcterms:W3CDTF">2023-08-01T09:31:00Z</dcterms:modified>
</cp:coreProperties>
</file>